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1"/>
        <w:tblW w:w="14244" w:type="dxa"/>
        <w:tblLayout w:type="fixed"/>
        <w:tblLook w:val="04A0" w:firstRow="1" w:lastRow="0" w:firstColumn="1" w:lastColumn="0" w:noHBand="0" w:noVBand="1"/>
      </w:tblPr>
      <w:tblGrid>
        <w:gridCol w:w="718"/>
        <w:gridCol w:w="1167"/>
        <w:gridCol w:w="2340"/>
        <w:gridCol w:w="4950"/>
        <w:gridCol w:w="990"/>
        <w:gridCol w:w="1620"/>
        <w:gridCol w:w="2459"/>
      </w:tblGrid>
      <w:tr w:rsidR="002C25E4" w:rsidRPr="005F5A69" w14:paraId="38F5F302" w14:textId="77777777" w:rsidTr="002C25E4">
        <w:trPr>
          <w:trHeight w:val="948"/>
        </w:trPr>
        <w:tc>
          <w:tcPr>
            <w:tcW w:w="718" w:type="dxa"/>
          </w:tcPr>
          <w:p w14:paraId="328CCA42" w14:textId="42AC5D0B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F5A69">
              <w:rPr>
                <w:rFonts w:ascii="Arial" w:hAnsi="Arial" w:cs="Arial"/>
                <w:b/>
                <w:sz w:val="28"/>
                <w:szCs w:val="28"/>
              </w:rPr>
              <w:t>PD</w:t>
            </w:r>
          </w:p>
        </w:tc>
        <w:tc>
          <w:tcPr>
            <w:tcW w:w="1167" w:type="dxa"/>
          </w:tcPr>
          <w:p w14:paraId="5E380ECE" w14:textId="1171E26A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14:paraId="48E1EFCA" w14:textId="3ED0ED16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TURNED IN HOMEWORK AND DAILY A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5F5A69">
              <w:rPr>
                <w:rFonts w:ascii="Arial" w:hAnsi="Arial" w:cs="Arial"/>
                <w:b/>
                <w:sz w:val="28"/>
                <w:szCs w:val="28"/>
              </w:rPr>
              <w:t>SIGNMENT</w:t>
            </w:r>
          </w:p>
        </w:tc>
        <w:tc>
          <w:tcPr>
            <w:tcW w:w="4950" w:type="dxa"/>
          </w:tcPr>
          <w:p w14:paraId="1EB904A8" w14:textId="0A609594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ASSIGNED HOMEWORK</w:t>
            </w:r>
          </w:p>
        </w:tc>
        <w:tc>
          <w:tcPr>
            <w:tcW w:w="990" w:type="dxa"/>
          </w:tcPr>
          <w:p w14:paraId="6B786ED8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DUE </w:t>
            </w:r>
          </w:p>
          <w:p w14:paraId="3AF46691" w14:textId="34313CF6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14:paraId="4D0F91BB" w14:textId="4709B317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TEACHE</w:t>
            </w:r>
            <w:r w:rsidR="002C25E4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>INITIAL</w:t>
            </w:r>
            <w:r w:rsidR="002C25E4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459" w:type="dxa"/>
          </w:tcPr>
          <w:p w14:paraId="69569097" w14:textId="65E0C7BA" w:rsidR="005F5A69" w:rsidRPr="005F5A69" w:rsidRDefault="002C25E4" w:rsidP="002C25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2C25E4" w:rsidRPr="005F5A69" w14:paraId="385A3B2D" w14:textId="77777777" w:rsidTr="002C25E4">
        <w:trPr>
          <w:trHeight w:val="948"/>
        </w:trPr>
        <w:tc>
          <w:tcPr>
            <w:tcW w:w="718" w:type="dxa"/>
          </w:tcPr>
          <w:p w14:paraId="4E785AC2" w14:textId="043B9036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167" w:type="dxa"/>
          </w:tcPr>
          <w:p w14:paraId="7A3EA5CE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3F77865" w14:textId="77777777" w:rsid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D104B0" w14:textId="06990494" w:rsidR="005F5A69" w:rsidRP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37ADAF33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271A83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30C50C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A040C56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42FCD16D" w14:textId="77777777" w:rsidTr="002C25E4">
        <w:trPr>
          <w:trHeight w:val="948"/>
        </w:trPr>
        <w:tc>
          <w:tcPr>
            <w:tcW w:w="718" w:type="dxa"/>
          </w:tcPr>
          <w:p w14:paraId="789CFFD7" w14:textId="7C18158B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167" w:type="dxa"/>
          </w:tcPr>
          <w:p w14:paraId="3A0FDAC9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8A50ADE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352BAB" w14:textId="685AA62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3AD90AB9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7D3F9D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6FE2CCB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400961E1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0C7DDB14" w14:textId="77777777" w:rsidTr="002C25E4">
        <w:trPr>
          <w:trHeight w:val="1016"/>
        </w:trPr>
        <w:tc>
          <w:tcPr>
            <w:tcW w:w="718" w:type="dxa"/>
          </w:tcPr>
          <w:p w14:paraId="77FB1085" w14:textId="42FF82F6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167" w:type="dxa"/>
          </w:tcPr>
          <w:p w14:paraId="75B5BAEB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C302AA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39597F" w14:textId="6E9EEBA5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332B1C3A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E6B4AA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8ADAC96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9C2AD45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14E4B5D4" w14:textId="77777777" w:rsidTr="002C25E4">
        <w:trPr>
          <w:trHeight w:val="948"/>
        </w:trPr>
        <w:tc>
          <w:tcPr>
            <w:tcW w:w="718" w:type="dxa"/>
          </w:tcPr>
          <w:p w14:paraId="534A4BC8" w14:textId="5F4FEECF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167" w:type="dxa"/>
          </w:tcPr>
          <w:p w14:paraId="644A165D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2AD6498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88EF7B" w14:textId="114A18FD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5F582842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0D5F5D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0106880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3085B7B0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5293C804" w14:textId="77777777" w:rsidTr="002C25E4">
        <w:trPr>
          <w:trHeight w:val="948"/>
        </w:trPr>
        <w:tc>
          <w:tcPr>
            <w:tcW w:w="718" w:type="dxa"/>
          </w:tcPr>
          <w:p w14:paraId="25204628" w14:textId="18895411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167" w:type="dxa"/>
          </w:tcPr>
          <w:p w14:paraId="62303296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A9A668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F3BD54" w14:textId="30F90E63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05B31E01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392C1B6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1E498B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54F83EF3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4AFF4D27" w14:textId="77777777" w:rsidTr="002C25E4">
        <w:trPr>
          <w:trHeight w:val="948"/>
        </w:trPr>
        <w:tc>
          <w:tcPr>
            <w:tcW w:w="718" w:type="dxa"/>
          </w:tcPr>
          <w:p w14:paraId="70865B62" w14:textId="3F3FA517" w:rsid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167" w:type="dxa"/>
          </w:tcPr>
          <w:p w14:paraId="6D6CB7AF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9CA16D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CFA2CA" w14:textId="5061D7B2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7EA52713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D9024F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03A54A9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18CEA792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5E4" w:rsidRPr="005F5A69" w14:paraId="364FE1E8" w14:textId="77777777" w:rsidTr="002C25E4">
        <w:trPr>
          <w:trHeight w:val="948"/>
        </w:trPr>
        <w:tc>
          <w:tcPr>
            <w:tcW w:w="718" w:type="dxa"/>
          </w:tcPr>
          <w:p w14:paraId="0A6D3632" w14:textId="18D59E16" w:rsidR="005F5A69" w:rsidRPr="005F5A69" w:rsidRDefault="005F5A69" w:rsidP="005F5A6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167" w:type="dxa"/>
          </w:tcPr>
          <w:p w14:paraId="1AC4CF7E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042E44" w14:textId="77777777" w:rsidR="005F5A69" w:rsidRDefault="005F5A69" w:rsidP="005F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76D4DB" w14:textId="17E9C3AB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A69">
              <w:rPr>
                <w:rFonts w:ascii="Arial" w:hAnsi="Arial" w:cs="Arial"/>
                <w:b/>
                <w:sz w:val="28"/>
                <w:szCs w:val="28"/>
              </w:rPr>
              <w:t>YES      NO</w:t>
            </w:r>
          </w:p>
        </w:tc>
        <w:tc>
          <w:tcPr>
            <w:tcW w:w="4950" w:type="dxa"/>
          </w:tcPr>
          <w:p w14:paraId="6BD0C965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3CB20DA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B81A18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</w:tcPr>
          <w:p w14:paraId="4BCDEED3" w14:textId="77777777" w:rsidR="005F5A69" w:rsidRPr="005F5A69" w:rsidRDefault="005F5A69" w:rsidP="005F5A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0643F1" w14:textId="6BB2A5ED" w:rsidR="005F5A69" w:rsidRDefault="005F5A69" w:rsidP="005F5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INDIAN HILLS MIDDLE SCHOOL DAILY </w:t>
      </w:r>
      <w:r w:rsidR="002C25E4">
        <w:rPr>
          <w:rFonts w:ascii="Arial" w:hAnsi="Arial" w:cs="Arial"/>
          <w:b/>
          <w:sz w:val="28"/>
          <w:szCs w:val="28"/>
        </w:rPr>
        <w:t xml:space="preserve">HOMEWORK </w:t>
      </w:r>
      <w:r>
        <w:rPr>
          <w:rFonts w:ascii="Arial" w:hAnsi="Arial" w:cs="Arial"/>
          <w:b/>
          <w:sz w:val="28"/>
          <w:szCs w:val="28"/>
        </w:rPr>
        <w:t>TRACKER</w:t>
      </w:r>
    </w:p>
    <w:p w14:paraId="210351E5" w14:textId="77777777" w:rsidR="005F5A69" w:rsidRDefault="005F5A69" w:rsidP="005F5A69">
      <w:pPr>
        <w:jc w:val="center"/>
        <w:rPr>
          <w:rFonts w:ascii="Arial" w:hAnsi="Arial" w:cs="Arial"/>
          <w:b/>
          <w:sz w:val="28"/>
          <w:szCs w:val="28"/>
        </w:rPr>
      </w:pPr>
    </w:p>
    <w:p w14:paraId="45DF232E" w14:textId="1BB30B9B" w:rsidR="00327991" w:rsidRPr="005F5A69" w:rsidRDefault="005F5A69" w:rsidP="005F5A69">
      <w:pPr>
        <w:rPr>
          <w:rFonts w:ascii="Arial" w:hAnsi="Arial" w:cs="Arial"/>
          <w:b/>
          <w:sz w:val="28"/>
          <w:szCs w:val="28"/>
        </w:rPr>
      </w:pPr>
      <w:r w:rsidRPr="005F5A69">
        <w:rPr>
          <w:rFonts w:ascii="Arial" w:hAnsi="Arial" w:cs="Arial"/>
          <w:b/>
          <w:sz w:val="28"/>
          <w:szCs w:val="28"/>
        </w:rPr>
        <w:t>STUDENT____________________________________</w:t>
      </w:r>
      <w:r w:rsidRPr="005F5A69">
        <w:rPr>
          <w:rFonts w:ascii="Arial" w:hAnsi="Arial" w:cs="Arial"/>
          <w:b/>
          <w:sz w:val="28"/>
          <w:szCs w:val="28"/>
        </w:rPr>
        <w:tab/>
      </w:r>
      <w:r w:rsidRPr="005F5A69">
        <w:rPr>
          <w:rFonts w:ascii="Arial" w:hAnsi="Arial" w:cs="Arial"/>
          <w:b/>
          <w:sz w:val="28"/>
          <w:szCs w:val="28"/>
        </w:rPr>
        <w:tab/>
      </w:r>
      <w:r w:rsidRPr="005F5A69">
        <w:rPr>
          <w:rFonts w:ascii="Arial" w:hAnsi="Arial" w:cs="Arial"/>
          <w:b/>
          <w:sz w:val="28"/>
          <w:szCs w:val="28"/>
        </w:rPr>
        <w:tab/>
      </w:r>
      <w:r w:rsidRPr="005F5A69">
        <w:rPr>
          <w:rFonts w:ascii="Arial" w:hAnsi="Arial" w:cs="Arial"/>
          <w:b/>
          <w:sz w:val="28"/>
          <w:szCs w:val="28"/>
        </w:rPr>
        <w:tab/>
      </w:r>
      <w:r w:rsidRPr="005F5A69">
        <w:rPr>
          <w:rFonts w:ascii="Arial" w:hAnsi="Arial" w:cs="Arial"/>
          <w:b/>
          <w:sz w:val="28"/>
          <w:szCs w:val="28"/>
        </w:rPr>
        <w:tab/>
        <w:t>DATE________</w:t>
      </w:r>
      <w:r>
        <w:rPr>
          <w:rFonts w:ascii="Arial" w:hAnsi="Arial" w:cs="Arial"/>
          <w:b/>
          <w:sz w:val="28"/>
          <w:szCs w:val="28"/>
        </w:rPr>
        <w:t>_________</w:t>
      </w:r>
      <w:r w:rsidRPr="005F5A69">
        <w:rPr>
          <w:rFonts w:ascii="Arial" w:hAnsi="Arial" w:cs="Arial"/>
          <w:b/>
          <w:sz w:val="28"/>
          <w:szCs w:val="28"/>
        </w:rPr>
        <w:t>_____</w:t>
      </w:r>
    </w:p>
    <w:sectPr w:rsidR="00327991" w:rsidRPr="005F5A69" w:rsidSect="005F5A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69"/>
    <w:rsid w:val="002C25E4"/>
    <w:rsid w:val="005F5A69"/>
    <w:rsid w:val="00BC4E7B"/>
    <w:rsid w:val="00D665A3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060F"/>
  <w15:chartTrackingRefBased/>
  <w15:docId w15:val="{3578274D-5590-3C46-B3C7-7AC09D1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Ure, Terina</dc:creator>
  <cp:keywords/>
  <dc:description/>
  <cp:lastModifiedBy>Microsoft Office User</cp:lastModifiedBy>
  <cp:revision>2</cp:revision>
  <cp:lastPrinted>2019-12-12T21:56:00Z</cp:lastPrinted>
  <dcterms:created xsi:type="dcterms:W3CDTF">2020-04-02T16:47:00Z</dcterms:created>
  <dcterms:modified xsi:type="dcterms:W3CDTF">2020-04-02T16:47:00Z</dcterms:modified>
</cp:coreProperties>
</file>